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BA9B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T.C.</w:t>
      </w:r>
    </w:p>
    <w:p w14:paraId="7A4A8806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18514578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00E2C6AB" w14:textId="77777777" w:rsidR="00421ECF" w:rsidRPr="009F46FB" w:rsidRDefault="00421EC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C38D5" w14:textId="77777777" w:rsidR="00421ECF" w:rsidRPr="009F46FB" w:rsidRDefault="00ED1A11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F4D0B62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ayout w:type="fixed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21ECF" w:rsidRPr="009F46FB" w14:paraId="5FE7C3AA" w14:textId="77777777">
        <w:tc>
          <w:tcPr>
            <w:tcW w:w="3070" w:type="dxa"/>
            <w:shd w:val="clear" w:color="auto" w:fill="auto"/>
          </w:tcPr>
          <w:p w14:paraId="49BAA94C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18FDA00E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54F1EB96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56B91" w:rsidRPr="009F46FB" w14:paraId="57BC5088" w14:textId="77777777" w:rsidTr="00756B91">
        <w:trPr>
          <w:trHeight w:val="631"/>
        </w:trPr>
        <w:tc>
          <w:tcPr>
            <w:tcW w:w="3070" w:type="dxa"/>
            <w:shd w:val="clear" w:color="auto" w:fill="auto"/>
            <w:vAlign w:val="center"/>
          </w:tcPr>
          <w:p w14:paraId="594A395B" w14:textId="477DB84E" w:rsidR="00756B91" w:rsidRPr="009F46FB" w:rsidRDefault="00B12C7A" w:rsidP="009F4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8747C8" w14:textId="680CBBA0" w:rsidR="00756B91" w:rsidRPr="009F46FB" w:rsidRDefault="00B12C7A" w:rsidP="0075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D97076" w14:textId="57278D6D" w:rsidR="00756B91" w:rsidRPr="00500737" w:rsidRDefault="009F764A" w:rsidP="00756B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6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2.01.03.01.132</w:t>
            </w:r>
          </w:p>
        </w:tc>
      </w:tr>
    </w:tbl>
    <w:p w14:paraId="6E6A604C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D3D39" w14:textId="77777777" w:rsidR="00421ECF" w:rsidRPr="009F46FB" w:rsidRDefault="00421ECF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225FB0" w14:textId="77777777" w:rsidR="00421ECF" w:rsidRPr="009F46FB" w:rsidRDefault="00ED1A11" w:rsidP="00393E5A">
      <w:pPr>
        <w:pStyle w:val="ListeParagraf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7C039413" w14:textId="54ACD067" w:rsidR="00756B91" w:rsidRPr="009F46FB" w:rsidRDefault="00DB4B6F" w:rsidP="00A51FE2">
      <w:pPr>
        <w:widowControl/>
        <w:suppressAutoHyphens w:val="0"/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Erasmus+Proje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Etkinlikleri </w:t>
      </w:r>
      <w:r w:rsidR="006029AE" w:rsidRPr="009F46FB">
        <w:rPr>
          <w:rFonts w:ascii="Times New Roman" w:hAnsi="Times New Roman" w:cs="Times New Roman"/>
          <w:sz w:val="24"/>
          <w:szCs w:val="24"/>
        </w:rPr>
        <w:t>Semineri</w:t>
      </w:r>
    </w:p>
    <w:p w14:paraId="68046A1A" w14:textId="77777777" w:rsidR="000022EC" w:rsidRPr="009F46FB" w:rsidRDefault="000022EC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14:paraId="47D8FB69" w14:textId="77777777" w:rsidR="00421ECF" w:rsidRPr="009F46FB" w:rsidRDefault="00ED1A11" w:rsidP="00393E5A">
      <w:pPr>
        <w:pStyle w:val="ListeParagraf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F46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65B86B2A" w14:textId="32354074" w:rsidR="00DF7323" w:rsidRPr="00DB4B6F" w:rsidRDefault="000022EC" w:rsidP="00DB4B6F">
      <w:pP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Bu faaliyet; Bakanlığımıza bağlı okul ve kurumlarda görev y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apan öğretmenlerin</w:t>
      </w:r>
      <w:r w:rsidR="00DB4B6F" w:rsidRPr="00DB4B6F">
        <w:t xml:space="preserve"> </w:t>
      </w:r>
      <w:r w:rsidR="00DB4B6F" w:rsidRPr="00DB4B6F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e </w:t>
      </w:r>
      <w:proofErr w:type="spellStart"/>
      <w:r w:rsidR="00DB4B6F" w:rsidRPr="00DB4B6F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Twinning</w:t>
      </w:r>
      <w:proofErr w:type="spellEnd"/>
      <w:r w:rsidR="00DB4B6F" w:rsidRPr="00DB4B6F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, </w:t>
      </w:r>
      <w:proofErr w:type="spellStart"/>
      <w:r w:rsidR="00DB4B6F" w:rsidRPr="00DB4B6F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Erasmus</w:t>
      </w:r>
      <w:r w:rsidR="00DB4B6F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+Proje</w:t>
      </w:r>
      <w:proofErr w:type="spellEnd"/>
      <w:r w:rsidR="00DB4B6F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ve Etkinlikleri</w:t>
      </w:r>
      <w:r w:rsidRPr="00DB4B6F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konusunda bilgilerini artırmak amacıyla düzenlenmiştir. Bu faaliyet tamamlayan her katılımcı;</w:t>
      </w:r>
      <w:r w:rsidR="002A1476" w:rsidRPr="00DB4B6F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</w:p>
    <w:p w14:paraId="30D1A528" w14:textId="77777777" w:rsidR="002A1476" w:rsidRPr="009F46FB" w:rsidRDefault="002A1476" w:rsidP="002A1476">
      <w:pPr>
        <w:pStyle w:val="ListeParagraf"/>
        <w:suppressAutoHyphens w:val="0"/>
        <w:ind w:left="709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619102A8" w14:textId="4E11AFAB" w:rsidR="0067691B" w:rsidRPr="0067691B" w:rsidRDefault="0067691B" w:rsidP="00393E5A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proofErr w:type="gramStart"/>
      <w:r w:rsidRPr="006769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</w:t>
      </w:r>
      <w:proofErr w:type="gramEnd"/>
      <w:r w:rsidRPr="006769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Pr="006769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Twinning</w:t>
      </w:r>
      <w:proofErr w:type="spellEnd"/>
      <w:r w:rsid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projesi hakkında bilgi sahibi olur.</w:t>
      </w:r>
    </w:p>
    <w:p w14:paraId="4969E0CE" w14:textId="492E696B" w:rsidR="0067691B" w:rsidRDefault="004A1D27" w:rsidP="00393E5A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Twinning’e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üye şartlarını açıklar.</w:t>
      </w:r>
    </w:p>
    <w:p w14:paraId="6FAC476D" w14:textId="1DB06BA0" w:rsidR="004A1D27" w:rsidRPr="0067691B" w:rsidRDefault="004A1D27" w:rsidP="004A1D27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Twinning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b</w:t>
      </w:r>
      <w:r w:rsidRPr="004A1D27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aşvuruları hakkında bilgi sahibi olur.</w:t>
      </w:r>
    </w:p>
    <w:p w14:paraId="1FD7EE69" w14:textId="08A93ECF" w:rsidR="002632D8" w:rsidRDefault="002632D8" w:rsidP="00393E5A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proofErr w:type="spellStart"/>
      <w:r w:rsidRPr="002632D8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Erasmus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r w:rsid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hakkında bilgi sahibi olur.</w:t>
      </w:r>
    </w:p>
    <w:p w14:paraId="344BEAB5" w14:textId="77777777" w:rsidR="00BF621B" w:rsidRPr="00BF621B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proofErr w:type="gramStart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</w:t>
      </w:r>
      <w:proofErr w:type="gramEnd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proofErr w:type="spellStart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Twinning</w:t>
      </w:r>
      <w:proofErr w:type="spellEnd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- </w:t>
      </w:r>
      <w:proofErr w:type="spellStart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Erasmus</w:t>
      </w:r>
      <w:proofErr w:type="spellEnd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İlişkisini açıklar.</w:t>
      </w:r>
    </w:p>
    <w:p w14:paraId="1578105F" w14:textId="77777777" w:rsidR="00BF621B" w:rsidRPr="00BF621B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Politika geliştirmeye ve iş birliğine destek kapsamına giren durumları açıklar.</w:t>
      </w:r>
    </w:p>
    <w:p w14:paraId="3A18D771" w14:textId="77777777" w:rsidR="00BF621B" w:rsidRPr="00BF621B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proofErr w:type="spellStart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Erasmus</w:t>
      </w:r>
      <w:proofErr w:type="spellEnd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başlıklarını açıklar.</w:t>
      </w:r>
    </w:p>
    <w:p w14:paraId="660DD61A" w14:textId="77777777" w:rsidR="00BF621B" w:rsidRPr="00BF621B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Eylemler kapsamına giren durumları açıklar.</w:t>
      </w:r>
    </w:p>
    <w:p w14:paraId="3BDB8B4C" w14:textId="7CA82149" w:rsidR="00BF621B" w:rsidRPr="00BF621B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KA1 </w:t>
      </w:r>
      <w:r w:rsidR="004A1D27"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okul eğitimi </w:t>
      </w:r>
      <w:r w:rsidR="004A1D27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ve öğrenci hareketliliğini açıklar</w:t>
      </w:r>
    </w:p>
    <w:p w14:paraId="707BB301" w14:textId="5B7EEF07" w:rsidR="00BF621B" w:rsidRPr="00BF621B" w:rsidRDefault="004A1D27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</w:t>
      </w: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a2 okul eğitimi v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 öğrenci hareketliliğini açıkla</w:t>
      </w: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r.</w:t>
      </w:r>
    </w:p>
    <w:p w14:paraId="548F29BE" w14:textId="5DC1D243" w:rsidR="00BF621B" w:rsidRPr="00BF621B" w:rsidRDefault="004A1D27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</w:t>
      </w: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a3 okul eğitimi ve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öğrenci hareketliliğini açıklar</w:t>
      </w:r>
      <w:r w:rsidR="00BF621B"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.</w:t>
      </w:r>
    </w:p>
    <w:p w14:paraId="13414BF2" w14:textId="5067D66C" w:rsidR="00BF621B" w:rsidRPr="00BF621B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proofErr w:type="spellStart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Erasmus</w:t>
      </w:r>
      <w:proofErr w:type="spellEnd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r w:rsidR="004A1D27"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değerlendirme </w:t>
      </w:r>
      <w:proofErr w:type="gramStart"/>
      <w:r w:rsidR="004A1D27"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kriterlerini</w:t>
      </w:r>
      <w:proofErr w:type="gramEnd"/>
      <w:r w:rsidR="004A1D27"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açıklar.</w:t>
      </w:r>
    </w:p>
    <w:p w14:paraId="4B0B484C" w14:textId="3917EE55" w:rsidR="00BF621B" w:rsidRPr="00BF621B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proofErr w:type="spellStart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Erasmus</w:t>
      </w:r>
      <w:proofErr w:type="spellEnd"/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  <w:r w:rsidR="004A1D27"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proje başvuruları hakkında </w:t>
      </w: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bilgi sahibi olur.</w:t>
      </w:r>
    </w:p>
    <w:p w14:paraId="0AE16D18" w14:textId="77777777" w:rsidR="00BF621B" w:rsidRPr="00BF621B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Alanının eğitim ve öğretimi için gerekli olan becerileri sergiler.</w:t>
      </w:r>
    </w:p>
    <w:p w14:paraId="0522F143" w14:textId="77777777" w:rsidR="00BF621B" w:rsidRPr="00BF621B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Öğretme ve öğrenme sürecinde bilgi ve iletişim teknolojilerini etkin olarak kullanır.</w:t>
      </w:r>
    </w:p>
    <w:p w14:paraId="288E4C04" w14:textId="77777777" w:rsidR="00BF621B" w:rsidRPr="00BF621B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Etkili iletişim yöntem ve tekniklerini kullanmaya özen gösterir.</w:t>
      </w:r>
    </w:p>
    <w:p w14:paraId="76070387" w14:textId="77777777" w:rsidR="00BF621B" w:rsidRPr="00BF621B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Meslektaşlarıyla bilgi ve deneyim paylaşımına açıktır.</w:t>
      </w:r>
    </w:p>
    <w:p w14:paraId="26E98D05" w14:textId="061F363A" w:rsidR="00BF621B" w:rsidRPr="002632D8" w:rsidRDefault="00BF621B" w:rsidP="00BF621B">
      <w:pPr>
        <w:widowControl/>
        <w:numPr>
          <w:ilvl w:val="0"/>
          <w:numId w:val="8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BF621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Mesleki ve bireysel yönden kendisini geliştirmeye yönelik faaliyetlerde bulunur.</w:t>
      </w:r>
    </w:p>
    <w:p w14:paraId="39E1E79B" w14:textId="77C412BE" w:rsidR="002632D8" w:rsidRPr="002632D8" w:rsidRDefault="002632D8" w:rsidP="00BF621B">
      <w:pPr>
        <w:widowControl/>
        <w:suppressAutoHyphens w:val="0"/>
        <w:spacing w:after="200" w:line="276" w:lineRule="auto"/>
        <w:ind w:left="720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02903B10" w14:textId="7FE8F41A" w:rsidR="00B36573" w:rsidRPr="009F46FB" w:rsidRDefault="00B36573" w:rsidP="00414A0D">
      <w:pPr>
        <w:widowControl/>
        <w:suppressAutoHyphens w:val="0"/>
        <w:spacing w:after="200" w:line="276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23687FD" w14:textId="77777777" w:rsidR="00B36573" w:rsidRDefault="00B36573" w:rsidP="00B36573">
      <w:pPr>
        <w:widowControl/>
        <w:suppressAutoHyphens w:val="0"/>
        <w:spacing w:after="200" w:line="276" w:lineRule="auto"/>
        <w:ind w:left="1134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A2E9EF4" w14:textId="77777777" w:rsidR="0025378A" w:rsidRDefault="0025378A" w:rsidP="00B36573">
      <w:pPr>
        <w:widowControl/>
        <w:suppressAutoHyphens w:val="0"/>
        <w:spacing w:after="200" w:line="276" w:lineRule="auto"/>
        <w:ind w:left="1134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994C7F0" w14:textId="77777777" w:rsidR="0025378A" w:rsidRPr="009F46FB" w:rsidRDefault="0025378A" w:rsidP="00B36573">
      <w:pPr>
        <w:widowControl/>
        <w:suppressAutoHyphens w:val="0"/>
        <w:spacing w:after="200" w:line="276" w:lineRule="auto"/>
        <w:ind w:left="1134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D84655A" w14:textId="77777777" w:rsidR="00B36573" w:rsidRPr="009F46FB" w:rsidRDefault="00B36573" w:rsidP="00F72279">
      <w:pPr>
        <w:pStyle w:val="ListeParagraf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38B9DBA1" w14:textId="287ADF2D" w:rsidR="00421ECF" w:rsidRPr="009F46FB" w:rsidRDefault="00414A0D" w:rsidP="00A76211">
      <w:pPr>
        <w:widowControl/>
        <w:tabs>
          <w:tab w:val="left" w:pos="567"/>
        </w:tabs>
        <w:suppressAutoHyphens w:val="0"/>
        <w:spacing w:after="200" w:line="276" w:lineRule="auto"/>
        <w:ind w:right="-284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 xml:space="preserve"> </w:t>
      </w:r>
      <w:bookmarkStart w:id="1" w:name="_Hlk506972658"/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D1A11" w:rsidRPr="009F46FB">
        <w:rPr>
          <w:rFonts w:ascii="Times New Roman" w:hAnsi="Times New Roman" w:cs="Times New Roman"/>
          <w:b/>
          <w:sz w:val="24"/>
          <w:szCs w:val="24"/>
        </w:rPr>
        <w:t>4. ETKİNLİĞİN SÜRESİ</w:t>
      </w:r>
    </w:p>
    <w:p w14:paraId="4D2B935E" w14:textId="035F6AF1" w:rsidR="00421ECF" w:rsidRPr="009F46FB" w:rsidRDefault="00ED1A1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F46FB">
        <w:rPr>
          <w:rFonts w:ascii="Times New Roman" w:hAnsi="Times New Roman" w:cs="Times New Roman"/>
          <w:sz w:val="24"/>
          <w:szCs w:val="24"/>
        </w:rPr>
        <w:t>Faaliyetin süresi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="00313DB2" w:rsidRPr="009F46FB">
        <w:rPr>
          <w:rFonts w:ascii="Times New Roman" w:hAnsi="Times New Roman" w:cs="Times New Roman"/>
          <w:sz w:val="24"/>
          <w:szCs w:val="24"/>
        </w:rPr>
        <w:t>4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Pr="009F46FB">
        <w:rPr>
          <w:rFonts w:ascii="Times New Roman" w:hAnsi="Times New Roman" w:cs="Times New Roman"/>
          <w:sz w:val="24"/>
          <w:szCs w:val="24"/>
        </w:rPr>
        <w:t>ders saatidir.</w:t>
      </w:r>
    </w:p>
    <w:p w14:paraId="1BC15BDC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DD12D" w14:textId="77777777" w:rsidR="00421ECF" w:rsidRPr="009F46FB" w:rsidRDefault="00ED1A11" w:rsidP="009F46FB">
      <w:pPr>
        <w:spacing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14:paraId="357E856A" w14:textId="38E99600" w:rsidR="00421ECF" w:rsidRPr="009F46FB" w:rsidRDefault="009F46FB" w:rsidP="009F46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        </w:t>
      </w:r>
      <w:r w:rsidR="00ED1A11" w:rsidRPr="009F46FB">
        <w:rPr>
          <w:rFonts w:ascii="Times New Roman" w:hAnsi="Times New Roman" w:cs="Times New Roman"/>
          <w:sz w:val="24"/>
          <w:szCs w:val="24"/>
          <w:lang w:bidi="en-US"/>
        </w:rPr>
        <w:t>Bakanlığımıza bağlı oku</w:t>
      </w:r>
      <w:r w:rsidR="00313DB2" w:rsidRPr="009F46FB">
        <w:rPr>
          <w:rFonts w:ascii="Times New Roman" w:hAnsi="Times New Roman" w:cs="Times New Roman"/>
          <w:sz w:val="24"/>
          <w:szCs w:val="24"/>
          <w:lang w:bidi="en-US"/>
        </w:rPr>
        <w:t>l ve kurumlarda görev yapan tüm</w:t>
      </w:r>
      <w:r w:rsidR="000F443F"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öğretmenler </w:t>
      </w:r>
    </w:p>
    <w:p w14:paraId="51D0F3B8" w14:textId="77777777" w:rsidR="00421ECF" w:rsidRPr="009F46FB" w:rsidRDefault="00421EC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5822CD3B" w14:textId="77777777" w:rsidR="00421ECF" w:rsidRPr="009F46FB" w:rsidRDefault="00ED1A11" w:rsidP="00393E5A">
      <w:pPr>
        <w:pStyle w:val="ListeParagraf1"/>
        <w:numPr>
          <w:ilvl w:val="0"/>
          <w:numId w:val="3"/>
        </w:numPr>
        <w:spacing w:line="276" w:lineRule="auto"/>
        <w:ind w:left="426"/>
        <w:jc w:val="both"/>
        <w:rPr>
          <w:b/>
          <w:sz w:val="24"/>
        </w:rPr>
      </w:pPr>
      <w:r w:rsidRPr="009F46FB">
        <w:rPr>
          <w:b/>
          <w:sz w:val="24"/>
        </w:rPr>
        <w:t>ETKİNLİĞİN UYGULANMASI İLE İLGİLİ AÇIKLAMALAR</w:t>
      </w:r>
    </w:p>
    <w:p w14:paraId="55F554B8" w14:textId="77777777" w:rsidR="00313DB2" w:rsidRPr="00313DB2" w:rsidRDefault="00313DB2" w:rsidP="00393E5A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200" w:line="276" w:lineRule="auto"/>
        <w:ind w:left="851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3FC00D75" w14:textId="77777777" w:rsidR="00313DB2" w:rsidRPr="00030A91" w:rsidRDefault="00313DB2" w:rsidP="00393E5A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1A682336" w14:textId="5EDF729B" w:rsidR="00030A91" w:rsidRPr="00030A91" w:rsidRDefault="00030A91" w:rsidP="00030A91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030A9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Bu faaliyet merkezî olarak düzenlenecektir.</w:t>
      </w:r>
    </w:p>
    <w:p w14:paraId="7F698F4A" w14:textId="77777777" w:rsidR="00313DB2" w:rsidRPr="00313DB2" w:rsidRDefault="00313DB2" w:rsidP="00393E5A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Eğitim içerikleri uygun materyallerle desteklenecektir.</w:t>
      </w:r>
    </w:p>
    <w:p w14:paraId="0FAAF4E2" w14:textId="77777777" w:rsidR="00313DB2" w:rsidRPr="00313DB2" w:rsidRDefault="00313DB2" w:rsidP="00313DB2">
      <w:pPr>
        <w:suppressAutoHyphens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9057600" w14:textId="69F2A77E" w:rsidR="00421ECF" w:rsidRPr="009F46FB" w:rsidRDefault="00421ECF" w:rsidP="002E2D36">
      <w:pPr>
        <w:widowControl/>
        <w:suppressAutoHyphens w:val="0"/>
        <w:rPr>
          <w:rFonts w:ascii="Times New Roman" w:hAnsi="Times New Roman" w:cs="Times New Roman"/>
          <w:sz w:val="24"/>
          <w:szCs w:val="24"/>
        </w:rPr>
      </w:pPr>
    </w:p>
    <w:p w14:paraId="018C96E0" w14:textId="77777777" w:rsidR="00421ECF" w:rsidRPr="009F46FB" w:rsidRDefault="00ED1A11" w:rsidP="00393E5A">
      <w:pPr>
        <w:pStyle w:val="ListeParagraf1"/>
        <w:numPr>
          <w:ilvl w:val="0"/>
          <w:numId w:val="3"/>
        </w:numPr>
        <w:spacing w:line="276" w:lineRule="auto"/>
        <w:ind w:left="426"/>
        <w:rPr>
          <w:b/>
          <w:sz w:val="24"/>
        </w:rPr>
      </w:pPr>
      <w:r w:rsidRPr="009F46FB">
        <w:rPr>
          <w:b/>
          <w:sz w:val="24"/>
        </w:rPr>
        <w:t>ETKİNLİĞİN İÇERİĞİ</w:t>
      </w:r>
    </w:p>
    <w:p w14:paraId="0984BDAF" w14:textId="77777777" w:rsidR="00421ECF" w:rsidRPr="009F46FB" w:rsidRDefault="00ED1A11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 xml:space="preserve">                  Konuların Dağılım Tablosu</w:t>
      </w:r>
    </w:p>
    <w:p w14:paraId="22996273" w14:textId="38A57754" w:rsidR="00421ECF" w:rsidRPr="009F46FB" w:rsidRDefault="00421ECF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F06BFF" w:rsidRPr="009F46FB" w14:paraId="5CDD5D01" w14:textId="77777777" w:rsidTr="05719A90">
        <w:trPr>
          <w:cantSplit/>
          <w:trHeight w:val="45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94921" w14:textId="77777777" w:rsidR="00F06BFF" w:rsidRPr="009F46FB" w:rsidRDefault="00F06BFF" w:rsidP="006320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67315B" w14:textId="77777777" w:rsidR="00F06BFF" w:rsidRPr="009F46FB" w:rsidRDefault="00F06BFF" w:rsidP="00F15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63208C" w:rsidRPr="009F46FB" w14:paraId="518C725B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FB67E" w14:textId="57FA47EA" w:rsidR="00DB4B6F" w:rsidRDefault="00DB4B6F" w:rsidP="00DB4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Twinning</w:t>
            </w:r>
            <w:proofErr w:type="spellEnd"/>
          </w:p>
          <w:p w14:paraId="599A2CCF" w14:textId="3D8880F9" w:rsidR="00BD2D55" w:rsidRPr="00AE5D36" w:rsidRDefault="00BD2D55" w:rsidP="00393E5A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Twinning</w:t>
            </w:r>
            <w:r w:rsidR="00F6361B" w:rsidRPr="00AE5D36">
              <w:rPr>
                <w:rFonts w:ascii="Times New Roman" w:hAnsi="Times New Roman" w:cs="Times New Roman"/>
                <w:sz w:val="24"/>
                <w:szCs w:val="24"/>
              </w:rPr>
              <w:t>’in</w:t>
            </w:r>
            <w:proofErr w:type="spellEnd"/>
            <w:r w:rsidR="00D534C7"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 Önemi</w:t>
            </w:r>
          </w:p>
          <w:p w14:paraId="7B5814EE" w14:textId="602C612C" w:rsidR="00D534C7" w:rsidRPr="00AE5D36" w:rsidRDefault="00D534C7" w:rsidP="00393E5A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Twinning’e</w:t>
            </w:r>
            <w:proofErr w:type="spellEnd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 Üye Olma</w:t>
            </w:r>
          </w:p>
          <w:p w14:paraId="7EFC9804" w14:textId="6000CF3A" w:rsidR="00D534C7" w:rsidRPr="00AE5D36" w:rsidRDefault="00D534C7" w:rsidP="00393E5A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Twinning’in</w:t>
            </w:r>
            <w:proofErr w:type="spellEnd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 Faydaları</w:t>
            </w:r>
          </w:p>
          <w:p w14:paraId="0A62A79C" w14:textId="41FC2C5D" w:rsidR="000C41CB" w:rsidRPr="00AE5D36" w:rsidRDefault="000C41CB" w:rsidP="00393E5A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Twinning</w:t>
            </w:r>
            <w:proofErr w:type="spellEnd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 Projesi Yöntemleri ve Gereklilikleri</w:t>
            </w:r>
          </w:p>
          <w:p w14:paraId="5C4B955B" w14:textId="77777777" w:rsidR="0063208C" w:rsidRPr="009F46FB" w:rsidRDefault="0063208C" w:rsidP="000C41CB">
            <w:pPr>
              <w:pStyle w:val="ListeParagraf"/>
              <w:tabs>
                <w:tab w:val="left" w:pos="568"/>
              </w:tabs>
              <w:spacing w:line="276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9DD2" w14:textId="20E886F7" w:rsidR="0063208C" w:rsidRPr="009F46FB" w:rsidRDefault="005B4756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6BFF" w:rsidRPr="009F46FB" w14:paraId="52F4EEF6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EC545" w14:textId="4274E5DC" w:rsidR="00F6361B" w:rsidRPr="00F6361B" w:rsidRDefault="00F6361B" w:rsidP="00F15EAC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6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F6361B">
              <w:rPr>
                <w:rFonts w:ascii="Times New Roman" w:hAnsi="Times New Roman" w:cs="Times New Roman"/>
                <w:b/>
                <w:sz w:val="24"/>
                <w:szCs w:val="24"/>
              </w:rPr>
              <w:t>Erasmus</w:t>
            </w:r>
            <w:proofErr w:type="spellEnd"/>
          </w:p>
          <w:p w14:paraId="4B8A25EB" w14:textId="7D413038" w:rsidR="000C41CB" w:rsidRPr="00AE5D36" w:rsidRDefault="00F6361B" w:rsidP="00393E5A">
            <w:pPr>
              <w:pStyle w:val="ListeParagraf"/>
              <w:numPr>
                <w:ilvl w:val="0"/>
                <w:numId w:val="1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Erasmus’un</w:t>
            </w:r>
            <w:proofErr w:type="spellEnd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 Önemi</w:t>
            </w:r>
          </w:p>
          <w:p w14:paraId="37C34C1E" w14:textId="7C7C6A31" w:rsidR="00F6361B" w:rsidRPr="00AE5D36" w:rsidRDefault="00F6361B" w:rsidP="00393E5A">
            <w:pPr>
              <w:pStyle w:val="ListeParagraf"/>
              <w:numPr>
                <w:ilvl w:val="0"/>
                <w:numId w:val="1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Twinning</w:t>
            </w:r>
            <w:proofErr w:type="spellEnd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Pr="00AE5D36">
              <w:rPr>
                <w:rFonts w:ascii="Times New Roman" w:hAnsi="Times New Roman" w:cs="Times New Roman"/>
                <w:sz w:val="24"/>
                <w:szCs w:val="24"/>
              </w:rPr>
              <w:t xml:space="preserve"> İlişkisi</w:t>
            </w:r>
          </w:p>
          <w:p w14:paraId="1A433920" w14:textId="347EED35" w:rsidR="00F6361B" w:rsidRPr="00AE5D36" w:rsidRDefault="00F6361B" w:rsidP="00393E5A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Hareketlilik Fırsatları</w:t>
            </w:r>
          </w:p>
          <w:p w14:paraId="470C0875" w14:textId="7B353190" w:rsidR="00F6361B" w:rsidRPr="00AE5D36" w:rsidRDefault="00F6361B" w:rsidP="00393E5A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Politika Geliştirmeye ve İş birliğine Destek</w:t>
            </w:r>
          </w:p>
          <w:p w14:paraId="6C4F67FA" w14:textId="5A20072F" w:rsidR="00C26762" w:rsidRPr="00AE5D36" w:rsidRDefault="00F6361B" w:rsidP="00393E5A">
            <w:pPr>
              <w:pStyle w:val="ListeParagraf"/>
              <w:widowControl/>
              <w:numPr>
                <w:ilvl w:val="0"/>
                <w:numId w:val="11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İş Birliği Fırsatları</w:t>
            </w:r>
          </w:p>
          <w:p w14:paraId="6E7C8584" w14:textId="075665E8" w:rsidR="00C640E8" w:rsidRPr="005B30DA" w:rsidRDefault="00C640E8" w:rsidP="005B30DA">
            <w:pPr>
              <w:widowControl/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DB27C" w14:textId="3652EEBD" w:rsidR="005B30DA" w:rsidRDefault="005B30DA" w:rsidP="005B30DA">
            <w:pPr>
              <w:widowControl/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proofErr w:type="spellStart"/>
            <w:r w:rsidRPr="00617B4D">
              <w:rPr>
                <w:rFonts w:ascii="Times New Roman" w:hAnsi="Times New Roman" w:cs="Times New Roman"/>
                <w:b/>
                <w:sz w:val="24"/>
                <w:szCs w:val="24"/>
              </w:rPr>
              <w:t>Erasmus</w:t>
            </w:r>
            <w:proofErr w:type="spellEnd"/>
            <w:r w:rsidRPr="00617B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Başlıkları</w:t>
            </w:r>
          </w:p>
          <w:p w14:paraId="6BFA6B9F" w14:textId="4AAB7FD7" w:rsidR="00617B4D" w:rsidRPr="00AE5D36" w:rsidRDefault="00617B4D" w:rsidP="00393E5A">
            <w:pPr>
              <w:pStyle w:val="ListeParagraf"/>
              <w:widowControl/>
              <w:numPr>
                <w:ilvl w:val="0"/>
                <w:numId w:val="13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D36">
              <w:rPr>
                <w:rFonts w:ascii="Times New Roman" w:hAnsi="Times New Roman" w:cs="Times New Roman"/>
                <w:sz w:val="24"/>
                <w:szCs w:val="24"/>
              </w:rPr>
              <w:t>Eylemler</w:t>
            </w:r>
          </w:p>
          <w:p w14:paraId="6416EA6C" w14:textId="41B4312E" w:rsidR="005B30DA" w:rsidRPr="00617B4D" w:rsidRDefault="005B30DA" w:rsidP="00393E5A">
            <w:pPr>
              <w:pStyle w:val="ListeParagraf"/>
              <w:widowControl/>
              <w:numPr>
                <w:ilvl w:val="0"/>
                <w:numId w:val="9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D">
              <w:rPr>
                <w:rFonts w:ascii="Times New Roman" w:hAnsi="Times New Roman" w:cs="Times New Roman"/>
                <w:sz w:val="24"/>
                <w:szCs w:val="24"/>
              </w:rPr>
              <w:t>KA1 Okul Eğitimi ve Öğrenci Hareketliliği</w:t>
            </w:r>
          </w:p>
          <w:p w14:paraId="7239001E" w14:textId="4487DBD0" w:rsidR="007430E2" w:rsidRPr="00617B4D" w:rsidRDefault="00617B4D" w:rsidP="00393E5A">
            <w:pPr>
              <w:pStyle w:val="ListeParagraf"/>
              <w:widowControl/>
              <w:numPr>
                <w:ilvl w:val="0"/>
                <w:numId w:val="9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D">
              <w:rPr>
                <w:rFonts w:ascii="Times New Roman" w:hAnsi="Times New Roman" w:cs="Times New Roman"/>
                <w:sz w:val="24"/>
                <w:szCs w:val="24"/>
              </w:rPr>
              <w:t>KA2 Okul Eğitimi ve Öğrenci Hareketliliği</w:t>
            </w:r>
          </w:p>
          <w:p w14:paraId="682AA71C" w14:textId="1FDBB660" w:rsidR="00617B4D" w:rsidRPr="00617B4D" w:rsidRDefault="00617B4D" w:rsidP="00393E5A">
            <w:pPr>
              <w:pStyle w:val="ListeParagraf"/>
              <w:widowControl/>
              <w:numPr>
                <w:ilvl w:val="0"/>
                <w:numId w:val="9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B4D">
              <w:rPr>
                <w:rFonts w:ascii="Times New Roman" w:hAnsi="Times New Roman" w:cs="Times New Roman"/>
                <w:sz w:val="24"/>
                <w:szCs w:val="24"/>
              </w:rPr>
              <w:t>KA3 Okul Eğitimi ve Öğrenci Hareketliliği</w:t>
            </w:r>
          </w:p>
          <w:p w14:paraId="4FFAD075" w14:textId="1119D003" w:rsidR="00617B4D" w:rsidRPr="00617B4D" w:rsidRDefault="00617B4D" w:rsidP="00393E5A">
            <w:pPr>
              <w:pStyle w:val="ListeParagraf"/>
              <w:widowControl/>
              <w:numPr>
                <w:ilvl w:val="0"/>
                <w:numId w:val="10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B4D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Pr="00617B4D">
              <w:rPr>
                <w:rFonts w:ascii="Times New Roman" w:hAnsi="Times New Roman" w:cs="Times New Roman"/>
                <w:sz w:val="24"/>
                <w:szCs w:val="24"/>
              </w:rPr>
              <w:t xml:space="preserve"> Değerlendirme Kriterleri</w:t>
            </w:r>
          </w:p>
          <w:p w14:paraId="4F13CC50" w14:textId="3BD10C2C" w:rsidR="001A67C7" w:rsidRPr="005243A1" w:rsidRDefault="00617B4D" w:rsidP="00393E5A">
            <w:pPr>
              <w:pStyle w:val="ListeParagraf"/>
              <w:widowControl/>
              <w:numPr>
                <w:ilvl w:val="0"/>
                <w:numId w:val="10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43A1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Pr="005243A1">
              <w:rPr>
                <w:rFonts w:ascii="Times New Roman" w:hAnsi="Times New Roman" w:cs="Times New Roman"/>
                <w:sz w:val="24"/>
                <w:szCs w:val="24"/>
              </w:rPr>
              <w:t xml:space="preserve"> Proje Başvuruları</w:t>
            </w:r>
          </w:p>
          <w:p w14:paraId="16AEEC15" w14:textId="1509278F" w:rsidR="00F06BFF" w:rsidRPr="009F46FB" w:rsidRDefault="00F06BFF" w:rsidP="008A62BD">
            <w:pPr>
              <w:pStyle w:val="ListeParagraf"/>
              <w:widowControl/>
              <w:tabs>
                <w:tab w:val="left" w:pos="568"/>
              </w:tabs>
              <w:suppressAutoHyphens w:val="0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CEC03C" w14:textId="77777777" w:rsidR="00FD03A1" w:rsidRDefault="00FD03A1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17398" w14:textId="77777777" w:rsidR="00F06BFF" w:rsidRDefault="0067691B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3AC7817" w14:textId="77777777" w:rsidR="00FD03A1" w:rsidRDefault="00FD03A1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7FD71" w14:textId="77777777" w:rsidR="00FD03A1" w:rsidRDefault="00FD03A1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2D840" w14:textId="77777777" w:rsidR="00FD03A1" w:rsidRDefault="00FD03A1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F0749" w14:textId="77777777" w:rsidR="00FD03A1" w:rsidRDefault="00FD03A1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7550F" w14:textId="77777777" w:rsidR="00FD03A1" w:rsidRDefault="00FD03A1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6FC9C" w14:textId="77777777" w:rsidR="00FD03A1" w:rsidRDefault="00FD03A1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39E18" w14:textId="38F230F3" w:rsidR="00FD03A1" w:rsidRPr="009F46FB" w:rsidRDefault="00BF5428" w:rsidP="009F30FE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6BFF" w:rsidRPr="009F46FB" w14:paraId="166CD67A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55D62" w14:textId="77777777" w:rsidR="00F06BFF" w:rsidRPr="009F46FB" w:rsidRDefault="00F06BFF" w:rsidP="0063208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C70B5" w14:textId="5892FD6F" w:rsidR="00F06BFF" w:rsidRPr="009F46FB" w:rsidRDefault="00064167" w:rsidP="108D8C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5EF59E8E" w14:textId="77777777" w:rsidR="006307A5" w:rsidRPr="009F46FB" w:rsidRDefault="006307A5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5A0464" w14:textId="318B164B" w:rsidR="00EA3C39" w:rsidRPr="009F46FB" w:rsidRDefault="00EA3C39" w:rsidP="00393E5A">
      <w:pPr>
        <w:pStyle w:val="ListeParagraf"/>
        <w:keepNext/>
        <w:widowControl/>
        <w:numPr>
          <w:ilvl w:val="0"/>
          <w:numId w:val="3"/>
        </w:numPr>
        <w:suppressAutoHyphens w:val="0"/>
        <w:spacing w:before="120" w:after="240"/>
        <w:ind w:left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9F46FB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lastRenderedPageBreak/>
        <w:t>ÖĞRETİM YÖNTEM TEKNİK VE STRATEJİLERİ</w:t>
      </w:r>
    </w:p>
    <w:p w14:paraId="46672693" w14:textId="77777777" w:rsidR="00EA3C39" w:rsidRPr="00EA3C39" w:rsidRDefault="00EA3C39" w:rsidP="00393E5A">
      <w:pPr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746CA47" w14:textId="77777777" w:rsidR="00F06263" w:rsidRDefault="00EA3C39" w:rsidP="00393E5A">
      <w:pPr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F1E0D91" w14:textId="11CAC004" w:rsidR="00EA3C39" w:rsidRPr="00F06263" w:rsidRDefault="00EA3C39" w:rsidP="00F06263">
      <w:pPr>
        <w:widowControl/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34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F06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9. </w:t>
      </w:r>
      <w:r w:rsidR="00F06263" w:rsidRPr="00F06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Pr="00F062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6EFB7646" w14:textId="77777777" w:rsidR="00EA3C39" w:rsidRPr="00EA3C39" w:rsidRDefault="00EA3C39" w:rsidP="00393E5A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FF54C59" w14:textId="77777777" w:rsidR="00EA3C39" w:rsidRPr="00EA3C39" w:rsidRDefault="00EA3C39" w:rsidP="00393E5A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698C8D7C" w14:textId="407EC1FB" w:rsidR="006307A5" w:rsidRPr="009F46FB" w:rsidRDefault="006307A5" w:rsidP="00EA3C39">
      <w:pPr>
        <w:widowControl/>
        <w:suppressAutoHyphens w:val="0"/>
        <w:spacing w:before="100" w:beforeAutospacing="1" w:after="100" w:afterAutospacing="1"/>
        <w:ind w:left="114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577EA1C2" w14:textId="3FE71DE0" w:rsidR="00421ECF" w:rsidRPr="009F46FB" w:rsidRDefault="00421ECF" w:rsidP="006307A5">
      <w:pPr>
        <w:widowControl/>
        <w:suppressAutoHyphens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421ECF" w:rsidRPr="009F46FB" w:rsidSect="009F46FB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3E8B2" w14:textId="77777777" w:rsidR="00565821" w:rsidRDefault="00565821">
      <w:r>
        <w:separator/>
      </w:r>
    </w:p>
  </w:endnote>
  <w:endnote w:type="continuationSeparator" w:id="0">
    <w:p w14:paraId="3B9C0C2B" w14:textId="77777777" w:rsidR="00565821" w:rsidRDefault="00565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14:paraId="4985D81E" w14:textId="197ADF88"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F764A">
          <w:rPr>
            <w:noProof/>
          </w:rPr>
          <w:t>3</w:t>
        </w:r>
        <w:r>
          <w:fldChar w:fldCharType="end"/>
        </w:r>
      </w:p>
    </w:sdtContent>
  </w:sdt>
  <w:p w14:paraId="2EC0DEE6" w14:textId="77777777"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ABA7E" w14:textId="77777777" w:rsidR="00565821" w:rsidRDefault="00565821">
      <w:r>
        <w:separator/>
      </w:r>
    </w:p>
  </w:footnote>
  <w:footnote w:type="continuationSeparator" w:id="0">
    <w:p w14:paraId="54C34F95" w14:textId="77777777" w:rsidR="00565821" w:rsidRDefault="00565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920FF"/>
    <w:multiLevelType w:val="hybridMultilevel"/>
    <w:tmpl w:val="45A8B7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24197"/>
    <w:multiLevelType w:val="hybridMultilevel"/>
    <w:tmpl w:val="035074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02ED0"/>
    <w:multiLevelType w:val="multilevel"/>
    <w:tmpl w:val="5B28996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316B1F52"/>
    <w:multiLevelType w:val="hybridMultilevel"/>
    <w:tmpl w:val="780CC7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85E63"/>
    <w:multiLevelType w:val="hybridMultilevel"/>
    <w:tmpl w:val="50EE1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85BFE"/>
    <w:multiLevelType w:val="hybridMultilevel"/>
    <w:tmpl w:val="BB80A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7A3C13F4"/>
    <w:multiLevelType w:val="hybridMultilevel"/>
    <w:tmpl w:val="7B028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10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022EC"/>
    <w:rsid w:val="00030A91"/>
    <w:rsid w:val="00064167"/>
    <w:rsid w:val="000B7254"/>
    <w:rsid w:val="000C41CB"/>
    <w:rsid w:val="000F443F"/>
    <w:rsid w:val="00162556"/>
    <w:rsid w:val="001A67C7"/>
    <w:rsid w:val="001B075E"/>
    <w:rsid w:val="001B2FDD"/>
    <w:rsid w:val="0024575C"/>
    <w:rsid w:val="00247D97"/>
    <w:rsid w:val="0025378A"/>
    <w:rsid w:val="002632D8"/>
    <w:rsid w:val="002A1476"/>
    <w:rsid w:val="002B2750"/>
    <w:rsid w:val="002E2D36"/>
    <w:rsid w:val="003024F9"/>
    <w:rsid w:val="00313DB2"/>
    <w:rsid w:val="00391F15"/>
    <w:rsid w:val="00393E5A"/>
    <w:rsid w:val="003A50EE"/>
    <w:rsid w:val="003C7262"/>
    <w:rsid w:val="00414A0D"/>
    <w:rsid w:val="00421ECF"/>
    <w:rsid w:val="00445313"/>
    <w:rsid w:val="004606D8"/>
    <w:rsid w:val="0047563E"/>
    <w:rsid w:val="00487E00"/>
    <w:rsid w:val="0049409D"/>
    <w:rsid w:val="004A1D27"/>
    <w:rsid w:val="004A596A"/>
    <w:rsid w:val="004C3BE5"/>
    <w:rsid w:val="00500737"/>
    <w:rsid w:val="005016A0"/>
    <w:rsid w:val="00504F41"/>
    <w:rsid w:val="0050554A"/>
    <w:rsid w:val="005243A1"/>
    <w:rsid w:val="00537FEE"/>
    <w:rsid w:val="005527AA"/>
    <w:rsid w:val="00565821"/>
    <w:rsid w:val="005A4E29"/>
    <w:rsid w:val="005B30DA"/>
    <w:rsid w:val="005B4756"/>
    <w:rsid w:val="005E2BC7"/>
    <w:rsid w:val="006029AE"/>
    <w:rsid w:val="0060622F"/>
    <w:rsid w:val="00617B4D"/>
    <w:rsid w:val="00624252"/>
    <w:rsid w:val="006307A5"/>
    <w:rsid w:val="0063208C"/>
    <w:rsid w:val="00654A80"/>
    <w:rsid w:val="0065548A"/>
    <w:rsid w:val="00674858"/>
    <w:rsid w:val="0067691B"/>
    <w:rsid w:val="00730467"/>
    <w:rsid w:val="00735736"/>
    <w:rsid w:val="007430E2"/>
    <w:rsid w:val="00754285"/>
    <w:rsid w:val="00756B91"/>
    <w:rsid w:val="007A2CA2"/>
    <w:rsid w:val="0080145C"/>
    <w:rsid w:val="00861273"/>
    <w:rsid w:val="008857AB"/>
    <w:rsid w:val="008A62BD"/>
    <w:rsid w:val="008B2289"/>
    <w:rsid w:val="009243A0"/>
    <w:rsid w:val="009340FD"/>
    <w:rsid w:val="00947B89"/>
    <w:rsid w:val="009F30FE"/>
    <w:rsid w:val="009F46FB"/>
    <w:rsid w:val="009F68C8"/>
    <w:rsid w:val="009F764A"/>
    <w:rsid w:val="00A253E4"/>
    <w:rsid w:val="00A51FE2"/>
    <w:rsid w:val="00A76211"/>
    <w:rsid w:val="00A81C75"/>
    <w:rsid w:val="00AE5D36"/>
    <w:rsid w:val="00B12C7A"/>
    <w:rsid w:val="00B3551B"/>
    <w:rsid w:val="00B36573"/>
    <w:rsid w:val="00B46899"/>
    <w:rsid w:val="00B9282A"/>
    <w:rsid w:val="00BA64CD"/>
    <w:rsid w:val="00BD2D55"/>
    <w:rsid w:val="00BF5428"/>
    <w:rsid w:val="00BF621B"/>
    <w:rsid w:val="00C26762"/>
    <w:rsid w:val="00C4093C"/>
    <w:rsid w:val="00C640E8"/>
    <w:rsid w:val="00CA18A7"/>
    <w:rsid w:val="00CC7C6A"/>
    <w:rsid w:val="00CF67E9"/>
    <w:rsid w:val="00D534C7"/>
    <w:rsid w:val="00D621F0"/>
    <w:rsid w:val="00D75084"/>
    <w:rsid w:val="00DB4B6F"/>
    <w:rsid w:val="00DE5C45"/>
    <w:rsid w:val="00DF7323"/>
    <w:rsid w:val="00E542E1"/>
    <w:rsid w:val="00EA3C39"/>
    <w:rsid w:val="00EB0A6F"/>
    <w:rsid w:val="00EC3287"/>
    <w:rsid w:val="00ED1A11"/>
    <w:rsid w:val="00F06263"/>
    <w:rsid w:val="00F06BFF"/>
    <w:rsid w:val="00F6361B"/>
    <w:rsid w:val="00F72279"/>
    <w:rsid w:val="00FB1930"/>
    <w:rsid w:val="00FD03A1"/>
    <w:rsid w:val="00FF1CEF"/>
    <w:rsid w:val="010DC7B1"/>
    <w:rsid w:val="02AD47A0"/>
    <w:rsid w:val="0554C559"/>
    <w:rsid w:val="05719A90"/>
    <w:rsid w:val="06AFB8FA"/>
    <w:rsid w:val="072194DC"/>
    <w:rsid w:val="08573E12"/>
    <w:rsid w:val="09B378B0"/>
    <w:rsid w:val="09D557F8"/>
    <w:rsid w:val="0CB8CB7E"/>
    <w:rsid w:val="0D433D4F"/>
    <w:rsid w:val="1029AF6D"/>
    <w:rsid w:val="108D8C9C"/>
    <w:rsid w:val="10B15F7B"/>
    <w:rsid w:val="11491C7F"/>
    <w:rsid w:val="1153F4D7"/>
    <w:rsid w:val="11E02772"/>
    <w:rsid w:val="137513A5"/>
    <w:rsid w:val="139A5672"/>
    <w:rsid w:val="14297B39"/>
    <w:rsid w:val="164205BA"/>
    <w:rsid w:val="17EDCEAB"/>
    <w:rsid w:val="18D69C17"/>
    <w:rsid w:val="1A52C9AF"/>
    <w:rsid w:val="1A57AF66"/>
    <w:rsid w:val="1C93EC3F"/>
    <w:rsid w:val="1F6CDD5B"/>
    <w:rsid w:val="1F79E685"/>
    <w:rsid w:val="1FDE23CF"/>
    <w:rsid w:val="201B3573"/>
    <w:rsid w:val="20BE45CA"/>
    <w:rsid w:val="22D81AF2"/>
    <w:rsid w:val="24A1F1BB"/>
    <w:rsid w:val="25B01C16"/>
    <w:rsid w:val="2634BAD2"/>
    <w:rsid w:val="2644BA33"/>
    <w:rsid w:val="274BEC77"/>
    <w:rsid w:val="2792956B"/>
    <w:rsid w:val="2B490021"/>
    <w:rsid w:val="2D5F4A08"/>
    <w:rsid w:val="2DB9B698"/>
    <w:rsid w:val="3016F932"/>
    <w:rsid w:val="321D71D8"/>
    <w:rsid w:val="32A8B795"/>
    <w:rsid w:val="34727C1D"/>
    <w:rsid w:val="34EA6A55"/>
    <w:rsid w:val="363E0505"/>
    <w:rsid w:val="36863AB6"/>
    <w:rsid w:val="370B8923"/>
    <w:rsid w:val="37BB8417"/>
    <w:rsid w:val="39575478"/>
    <w:rsid w:val="3B053CCD"/>
    <w:rsid w:val="3D306006"/>
    <w:rsid w:val="403FDC88"/>
    <w:rsid w:val="42CDEB27"/>
    <w:rsid w:val="4309F7F5"/>
    <w:rsid w:val="43B29E52"/>
    <w:rsid w:val="43C9CFE3"/>
    <w:rsid w:val="450DF3B1"/>
    <w:rsid w:val="45246F75"/>
    <w:rsid w:val="454E6EB3"/>
    <w:rsid w:val="45572740"/>
    <w:rsid w:val="46909BBB"/>
    <w:rsid w:val="46A44C06"/>
    <w:rsid w:val="47D7A650"/>
    <w:rsid w:val="482C6C1C"/>
    <w:rsid w:val="49280C62"/>
    <w:rsid w:val="4A35EA86"/>
    <w:rsid w:val="4AA2A861"/>
    <w:rsid w:val="4F05F70C"/>
    <w:rsid w:val="4FE76882"/>
    <w:rsid w:val="509B9799"/>
    <w:rsid w:val="50A1C76D"/>
    <w:rsid w:val="53D9682F"/>
    <w:rsid w:val="54611DEE"/>
    <w:rsid w:val="54679AB3"/>
    <w:rsid w:val="55753890"/>
    <w:rsid w:val="558AC57F"/>
    <w:rsid w:val="58ACD952"/>
    <w:rsid w:val="5BB28F06"/>
    <w:rsid w:val="5CD2C2FD"/>
    <w:rsid w:val="5D5A1340"/>
    <w:rsid w:val="5D672218"/>
    <w:rsid w:val="5F0B34F6"/>
    <w:rsid w:val="5F3FAB24"/>
    <w:rsid w:val="5FEEC7E6"/>
    <w:rsid w:val="603C86F2"/>
    <w:rsid w:val="614D2783"/>
    <w:rsid w:val="61C13B19"/>
    <w:rsid w:val="623A933B"/>
    <w:rsid w:val="628E8B54"/>
    <w:rsid w:val="62961321"/>
    <w:rsid w:val="63070FC9"/>
    <w:rsid w:val="64F59FD1"/>
    <w:rsid w:val="683C43AD"/>
    <w:rsid w:val="6898ACFD"/>
    <w:rsid w:val="690554A5"/>
    <w:rsid w:val="6905CBF0"/>
    <w:rsid w:val="6A4D2C99"/>
    <w:rsid w:val="6B83E119"/>
    <w:rsid w:val="6C05CC5C"/>
    <w:rsid w:val="6F3690B8"/>
    <w:rsid w:val="6F68567D"/>
    <w:rsid w:val="7110CC43"/>
    <w:rsid w:val="71329A0A"/>
    <w:rsid w:val="72D38352"/>
    <w:rsid w:val="72D4B87A"/>
    <w:rsid w:val="73AC06DC"/>
    <w:rsid w:val="73E8CFA7"/>
    <w:rsid w:val="7689261D"/>
    <w:rsid w:val="769B9679"/>
    <w:rsid w:val="76C82536"/>
    <w:rsid w:val="78C44AA1"/>
    <w:rsid w:val="791BDE28"/>
    <w:rsid w:val="79D26447"/>
    <w:rsid w:val="7AFA6A1F"/>
    <w:rsid w:val="7DD626EE"/>
    <w:rsid w:val="7E38C287"/>
    <w:rsid w:val="7EC98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C4BC"/>
  <w15:docId w15:val="{C6767F64-CF64-4CD7-AAA5-5F194C00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4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2.xml><?xml version="1.0" encoding="utf-8"?>
<ds:datastoreItem xmlns:ds="http://schemas.openxmlformats.org/officeDocument/2006/customXml" ds:itemID="{80919613-21DF-4606-9F88-47ABD32E1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dc:description/>
  <cp:lastModifiedBy>Refik OLGUN</cp:lastModifiedBy>
  <cp:revision>6</cp:revision>
  <cp:lastPrinted>2022-03-21T11:45:00Z</cp:lastPrinted>
  <dcterms:created xsi:type="dcterms:W3CDTF">2023-04-06T10:38:00Z</dcterms:created>
  <dcterms:modified xsi:type="dcterms:W3CDTF">2023-04-10T12:32:00Z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